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08DA8" w14:textId="77777777" w:rsidR="00F56005" w:rsidRDefault="00F56005">
      <w:pPr>
        <w:rPr>
          <w:u w:val="single"/>
        </w:rPr>
      </w:pPr>
    </w:p>
    <w:p w14:paraId="46B72D4A" w14:textId="32B9C863" w:rsidR="000E34D4" w:rsidRPr="00322F3A" w:rsidRDefault="000E34D4" w:rsidP="00322F3A">
      <w:pPr>
        <w:pStyle w:val="Bezodstpw"/>
      </w:pPr>
      <w:r w:rsidRPr="00322F3A">
        <w:t xml:space="preserve">(pieczątka </w:t>
      </w:r>
      <w:r w:rsidR="003B3792">
        <w:t>K</w:t>
      </w:r>
      <w:r w:rsidRPr="00322F3A">
        <w:t xml:space="preserve">oła </w:t>
      </w:r>
      <w:r w:rsidR="00C8324A">
        <w:t>/</w:t>
      </w:r>
      <w:r w:rsidRPr="00322F3A">
        <w:t xml:space="preserve"> </w:t>
      </w:r>
      <w:r w:rsidR="003B3792">
        <w:t>K</w:t>
      </w:r>
      <w:r w:rsidRPr="00322F3A">
        <w:t>lubu)</w:t>
      </w:r>
    </w:p>
    <w:p w14:paraId="7C513FC1" w14:textId="70D8649B" w:rsidR="000E34D4" w:rsidRPr="00480B49" w:rsidRDefault="0003783D" w:rsidP="00AC6B99">
      <w:pPr>
        <w:pStyle w:val="Tytu"/>
        <w:rPr>
          <w:sz w:val="32"/>
          <w:szCs w:val="24"/>
        </w:rPr>
      </w:pPr>
      <w:r w:rsidRPr="00580956">
        <w:t>Protokół Komisji Wyborczej</w:t>
      </w:r>
      <w:r>
        <w:t xml:space="preserve"> </w:t>
      </w:r>
      <w:r w:rsidRPr="00580956">
        <w:t xml:space="preserve">Walnego Zebrania Koła </w:t>
      </w:r>
      <w:r>
        <w:t>/</w:t>
      </w:r>
      <w:r w:rsidRPr="00580956">
        <w:t xml:space="preserve"> Klubu </w:t>
      </w:r>
      <w:r w:rsidR="000E34D4" w:rsidRPr="00580956">
        <w:t>PTTK</w:t>
      </w:r>
      <w:r w:rsidR="00C8324A">
        <w:t>*</w:t>
      </w:r>
      <w:r w:rsidR="00AC6B99">
        <w:br/>
      </w:r>
      <w:r w:rsidR="000E34D4" w:rsidRPr="00480B49">
        <w:rPr>
          <w:szCs w:val="24"/>
        </w:rPr>
        <w:t>.............................................................................</w:t>
      </w:r>
    </w:p>
    <w:p w14:paraId="5407C114" w14:textId="77777777" w:rsidR="000E34D4" w:rsidRPr="00480B49" w:rsidRDefault="003B3792">
      <w:pPr>
        <w:jc w:val="center"/>
        <w:rPr>
          <w:sz w:val="20"/>
        </w:rPr>
      </w:pPr>
      <w:r>
        <w:rPr>
          <w:sz w:val="20"/>
        </w:rPr>
        <w:t>(nazwa K</w:t>
      </w:r>
      <w:r w:rsidR="00515449" w:rsidRPr="00480B49">
        <w:rPr>
          <w:sz w:val="20"/>
        </w:rPr>
        <w:t xml:space="preserve">oła </w:t>
      </w:r>
      <w:r w:rsidR="00C8324A">
        <w:rPr>
          <w:sz w:val="20"/>
        </w:rPr>
        <w:t>/</w:t>
      </w:r>
      <w:r>
        <w:rPr>
          <w:sz w:val="20"/>
        </w:rPr>
        <w:t xml:space="preserve"> K</w:t>
      </w:r>
      <w:r w:rsidR="00515449" w:rsidRPr="00480B49">
        <w:rPr>
          <w:sz w:val="20"/>
        </w:rPr>
        <w:t xml:space="preserve">lubu </w:t>
      </w:r>
      <w:r w:rsidR="000E34D4" w:rsidRPr="00480B49">
        <w:rPr>
          <w:sz w:val="20"/>
        </w:rPr>
        <w:t>PTTK)</w:t>
      </w:r>
    </w:p>
    <w:p w14:paraId="488700BF" w14:textId="6238FB2E" w:rsidR="000E34D4" w:rsidRPr="00515449" w:rsidRDefault="00662AB1">
      <w:pPr>
        <w:jc w:val="center"/>
        <w:rPr>
          <w:b/>
        </w:rPr>
      </w:pPr>
      <w:r>
        <w:rPr>
          <w:b/>
        </w:rPr>
        <w:t>z</w:t>
      </w:r>
      <w:r w:rsidR="00515449">
        <w:rPr>
          <w:b/>
        </w:rPr>
        <w:t xml:space="preserve"> </w:t>
      </w:r>
      <w:proofErr w:type="gramStart"/>
      <w:r w:rsidR="00515449">
        <w:rPr>
          <w:b/>
        </w:rPr>
        <w:t>dni</w:t>
      </w:r>
      <w:r>
        <w:rPr>
          <w:b/>
        </w:rPr>
        <w:t>a</w:t>
      </w:r>
      <w:r w:rsidR="00515449">
        <w:rPr>
          <w:b/>
        </w:rPr>
        <w:t xml:space="preserve"> </w:t>
      </w:r>
      <w:r w:rsidR="000E34D4" w:rsidRPr="00515449">
        <w:t>............</w:t>
      </w:r>
      <w:r w:rsidR="00B92843" w:rsidRPr="00515449">
        <w:t>..........</w:t>
      </w:r>
      <w:r w:rsidR="000E34D4" w:rsidRPr="00515449">
        <w:t xml:space="preserve">...... </w:t>
      </w:r>
      <w:r w:rsidR="000E34D4" w:rsidRPr="00515449">
        <w:rPr>
          <w:b/>
        </w:rPr>
        <w:t>roku</w:t>
      </w:r>
      <w:proofErr w:type="gramEnd"/>
    </w:p>
    <w:p w14:paraId="7E34691D" w14:textId="77777777" w:rsidR="000E34D4" w:rsidRPr="00515449" w:rsidRDefault="000E34D4">
      <w:pPr>
        <w:jc w:val="center"/>
        <w:rPr>
          <w:b/>
        </w:rPr>
      </w:pPr>
    </w:p>
    <w:p w14:paraId="3F08FE1C" w14:textId="430A0CD9" w:rsidR="00662AB1" w:rsidRPr="00E177BF" w:rsidRDefault="00662AB1" w:rsidP="00662AB1">
      <w:pPr>
        <w:jc w:val="both"/>
      </w:pPr>
      <w:r w:rsidRPr="00E177BF">
        <w:t xml:space="preserve">Komisja </w:t>
      </w:r>
      <w:r w:rsidR="00E55015" w:rsidRPr="00515449">
        <w:t>Wyborcza</w:t>
      </w:r>
      <w:r w:rsidR="00E55015" w:rsidRPr="00E177BF">
        <w:t xml:space="preserve"> </w:t>
      </w:r>
      <w:r w:rsidRPr="00E177BF">
        <w:t>Walnego Zebrania w składzie:*</w:t>
      </w:r>
    </w:p>
    <w:p w14:paraId="57094F50" w14:textId="77777777" w:rsidR="00662AB1" w:rsidRPr="00E177BF" w:rsidRDefault="00662AB1" w:rsidP="00662AB1">
      <w:r w:rsidRPr="00E177BF">
        <w:t xml:space="preserve">Prezydium </w:t>
      </w:r>
      <w:r>
        <w:t xml:space="preserve">Obrad </w:t>
      </w:r>
      <w:r w:rsidRPr="00E177BF">
        <w:t>Walnego Zebrania w składzie:*</w:t>
      </w:r>
    </w:p>
    <w:p w14:paraId="29A26E03" w14:textId="77777777" w:rsidR="000E34D4" w:rsidRPr="00515449" w:rsidRDefault="000E34D4"/>
    <w:p w14:paraId="5763269B" w14:textId="77777777" w:rsidR="000E34D4" w:rsidRPr="00515449" w:rsidRDefault="00515449" w:rsidP="00515449">
      <w:r>
        <w:t>Przewodniczący</w:t>
      </w:r>
      <w:r w:rsidR="000E34D4" w:rsidRPr="00515449">
        <w:tab/>
      </w:r>
      <w:r w:rsidR="000E34D4" w:rsidRPr="00515449">
        <w:tab/>
      </w:r>
      <w:proofErr w:type="gramStart"/>
      <w:r w:rsidR="000E34D4" w:rsidRPr="00515449">
        <w:t>Kol</w:t>
      </w:r>
      <w:r w:rsidR="000E34D4" w:rsidRPr="00515449">
        <w:rPr>
          <w:b/>
          <w:i/>
        </w:rPr>
        <w:t xml:space="preserve">. </w:t>
      </w:r>
      <w:r w:rsidR="000E34D4" w:rsidRPr="00515449">
        <w:t>........................................</w:t>
      </w:r>
      <w:proofErr w:type="gramEnd"/>
    </w:p>
    <w:p w14:paraId="11CCE705" w14:textId="77777777" w:rsidR="000E34D4" w:rsidRPr="00515449" w:rsidRDefault="000E34D4" w:rsidP="00B92843">
      <w:pPr>
        <w:numPr>
          <w:ilvl w:val="12"/>
          <w:numId w:val="0"/>
        </w:numPr>
      </w:pPr>
    </w:p>
    <w:p w14:paraId="7CC77511" w14:textId="77777777" w:rsidR="000E34D4" w:rsidRPr="00515449" w:rsidRDefault="000E34D4" w:rsidP="00515449">
      <w:r w:rsidRPr="00515449">
        <w:t>Członkowie</w:t>
      </w:r>
      <w:proofErr w:type="gramStart"/>
      <w:r w:rsidRPr="00515449">
        <w:t>:</w:t>
      </w:r>
      <w:r w:rsidRPr="00515449">
        <w:tab/>
      </w:r>
      <w:r w:rsidRPr="00515449">
        <w:tab/>
      </w:r>
      <w:r w:rsidR="00515449">
        <w:tab/>
      </w:r>
      <w:r w:rsidRPr="00515449">
        <w:t>Kol</w:t>
      </w:r>
      <w:proofErr w:type="gramEnd"/>
      <w:r w:rsidRPr="00515449">
        <w:t>. ........................................</w:t>
      </w:r>
    </w:p>
    <w:p w14:paraId="0AE30D9B" w14:textId="77777777" w:rsidR="000E34D4" w:rsidRPr="00515449" w:rsidRDefault="000E34D4" w:rsidP="00B92843">
      <w:pPr>
        <w:numPr>
          <w:ilvl w:val="12"/>
          <w:numId w:val="0"/>
        </w:numPr>
      </w:pPr>
    </w:p>
    <w:p w14:paraId="438DB3AC" w14:textId="77777777" w:rsidR="000E34D4" w:rsidRPr="00515449" w:rsidRDefault="00515449" w:rsidP="00515449">
      <w:r>
        <w:tab/>
      </w:r>
      <w:r>
        <w:tab/>
      </w:r>
      <w:r>
        <w:tab/>
      </w:r>
      <w:r w:rsidR="000E34D4" w:rsidRPr="00515449">
        <w:tab/>
      </w:r>
      <w:proofErr w:type="gramStart"/>
      <w:r w:rsidR="000E34D4" w:rsidRPr="00515449">
        <w:t>Kol. ........................................</w:t>
      </w:r>
      <w:proofErr w:type="gramEnd"/>
    </w:p>
    <w:p w14:paraId="2E32A873" w14:textId="77777777" w:rsidR="000E34D4" w:rsidRPr="00515449" w:rsidRDefault="000E34D4"/>
    <w:p w14:paraId="68750AE2" w14:textId="77777777" w:rsidR="000E34D4" w:rsidRPr="00515449" w:rsidRDefault="000E34D4">
      <w:pPr>
        <w:pStyle w:val="Tekstpodstawowy"/>
        <w:rPr>
          <w:sz w:val="24"/>
        </w:rPr>
      </w:pPr>
      <w:proofErr w:type="gramStart"/>
      <w:r w:rsidRPr="00515449">
        <w:rPr>
          <w:sz w:val="24"/>
        </w:rPr>
        <w:t>zgodnie</w:t>
      </w:r>
      <w:proofErr w:type="gramEnd"/>
      <w:r w:rsidRPr="00515449">
        <w:rPr>
          <w:sz w:val="24"/>
        </w:rPr>
        <w:t xml:space="preserve"> z uchwalonym Regulaminem Obrad Walnego Zebrania dokona</w:t>
      </w:r>
      <w:r w:rsidR="009D2DED">
        <w:rPr>
          <w:sz w:val="24"/>
        </w:rPr>
        <w:t>no</w:t>
      </w:r>
      <w:r w:rsidRPr="00515449">
        <w:rPr>
          <w:sz w:val="24"/>
        </w:rPr>
        <w:t xml:space="preserve"> następujących czynności:</w:t>
      </w:r>
    </w:p>
    <w:p w14:paraId="6D2F6866" w14:textId="77777777" w:rsidR="000E34D4" w:rsidRPr="00515449" w:rsidRDefault="000E34D4" w:rsidP="00B92843">
      <w:pPr>
        <w:numPr>
          <w:ilvl w:val="0"/>
          <w:numId w:val="2"/>
        </w:numPr>
        <w:tabs>
          <w:tab w:val="left" w:pos="360"/>
        </w:tabs>
        <w:jc w:val="both"/>
      </w:pPr>
      <w:proofErr w:type="gramStart"/>
      <w:r w:rsidRPr="00515449">
        <w:t>przyję</w:t>
      </w:r>
      <w:r w:rsidR="009D2DED">
        <w:t>to</w:t>
      </w:r>
      <w:proofErr w:type="gramEnd"/>
      <w:r w:rsidRPr="00515449">
        <w:t xml:space="preserve"> zgłosze</w:t>
      </w:r>
      <w:r w:rsidR="009D2DED">
        <w:t>nia</w:t>
      </w:r>
      <w:r w:rsidRPr="00515449">
        <w:t xml:space="preserve"> kandydatów do władz Koła </w:t>
      </w:r>
      <w:r w:rsidR="00C8324A">
        <w:t>/</w:t>
      </w:r>
      <w:r w:rsidRPr="00515449">
        <w:t xml:space="preserve"> Klubu</w:t>
      </w:r>
      <w:r w:rsidR="0074653D">
        <w:t>*</w:t>
      </w:r>
      <w:r w:rsidRPr="00515449">
        <w:t xml:space="preserve"> i delegatów na Zjazd Oddziału, (przyjęcie zgłoszeń na piśmie; przyję</w:t>
      </w:r>
      <w:r w:rsidR="009D2DED">
        <w:t>cie zgłoszeń kandydatów z sali*)</w:t>
      </w:r>
    </w:p>
    <w:p w14:paraId="4EC50B43" w14:textId="77777777" w:rsidR="00040D7B" w:rsidRPr="00297DB8" w:rsidRDefault="000E34D4" w:rsidP="00297DB8">
      <w:pPr>
        <w:numPr>
          <w:ilvl w:val="0"/>
          <w:numId w:val="2"/>
        </w:numPr>
        <w:tabs>
          <w:tab w:val="left" w:pos="360"/>
        </w:tabs>
      </w:pPr>
      <w:proofErr w:type="gramStart"/>
      <w:r w:rsidRPr="00515449">
        <w:t>sporządz</w:t>
      </w:r>
      <w:r w:rsidR="00040D7B">
        <w:t>ono</w:t>
      </w:r>
      <w:proofErr w:type="gramEnd"/>
      <w:r w:rsidRPr="00515449">
        <w:t xml:space="preserve"> listy kandydatów:</w:t>
      </w:r>
    </w:p>
    <w:p w14:paraId="784DED11" w14:textId="77777777" w:rsidR="00297DB8" w:rsidRDefault="00297DB8" w:rsidP="00B178C8">
      <w:pPr>
        <w:numPr>
          <w:ilvl w:val="0"/>
          <w:numId w:val="4"/>
        </w:numPr>
        <w:tabs>
          <w:tab w:val="left" w:pos="709"/>
        </w:tabs>
        <w:ind w:left="709"/>
      </w:pPr>
      <w:proofErr w:type="gramStart"/>
      <w:r w:rsidRPr="00515449">
        <w:t>do</w:t>
      </w:r>
      <w:proofErr w:type="gramEnd"/>
      <w:r>
        <w:t xml:space="preserve"> Zarządu Koła </w:t>
      </w:r>
      <w:r w:rsidR="00C8324A">
        <w:t>/</w:t>
      </w:r>
      <w:r>
        <w:t xml:space="preserve"> Klubu</w:t>
      </w:r>
      <w:r w:rsidR="0074653D">
        <w:t>*</w:t>
      </w:r>
      <w:r>
        <w:t>,</w:t>
      </w:r>
    </w:p>
    <w:p w14:paraId="608C9C4F" w14:textId="77777777" w:rsidR="00B178C8" w:rsidRDefault="00B178C8" w:rsidP="00B178C8">
      <w:pPr>
        <w:numPr>
          <w:ilvl w:val="0"/>
          <w:numId w:val="4"/>
        </w:numPr>
        <w:tabs>
          <w:tab w:val="left" w:pos="709"/>
        </w:tabs>
        <w:ind w:left="709"/>
      </w:pPr>
      <w:proofErr w:type="gramStart"/>
      <w:r>
        <w:t>do</w:t>
      </w:r>
      <w:proofErr w:type="gramEnd"/>
      <w:r>
        <w:t xml:space="preserve"> </w:t>
      </w:r>
      <w:r w:rsidR="000E34D4" w:rsidRPr="00040D7B">
        <w:t xml:space="preserve">Komisji Rewizyjnej Koła </w:t>
      </w:r>
      <w:r w:rsidR="0074653D">
        <w:t>/</w:t>
      </w:r>
      <w:r w:rsidR="000E34D4" w:rsidRPr="00040D7B">
        <w:t xml:space="preserve"> Klubu</w:t>
      </w:r>
      <w:r w:rsidR="0074653D">
        <w:t>*</w:t>
      </w:r>
      <w:r w:rsidR="000E34D4" w:rsidRPr="00040D7B">
        <w:t>,</w:t>
      </w:r>
    </w:p>
    <w:p w14:paraId="0D557BB6" w14:textId="77777777" w:rsidR="000E34D4" w:rsidRPr="00B178C8" w:rsidRDefault="00B178C8" w:rsidP="00B178C8">
      <w:pPr>
        <w:numPr>
          <w:ilvl w:val="0"/>
          <w:numId w:val="4"/>
        </w:numPr>
        <w:tabs>
          <w:tab w:val="left" w:pos="709"/>
        </w:tabs>
        <w:ind w:left="709"/>
      </w:pPr>
      <w:r>
        <w:t xml:space="preserve">na delegatów na Zjazd </w:t>
      </w:r>
      <w:proofErr w:type="gramStart"/>
      <w:r>
        <w:t xml:space="preserve">Oddziału </w:t>
      </w:r>
      <w:r w:rsidR="000E34D4" w:rsidRPr="00B178C8">
        <w:t>.................................................</w:t>
      </w:r>
      <w:proofErr w:type="gramEnd"/>
      <w:r w:rsidR="000E34D4" w:rsidRPr="00B178C8">
        <w:t>..............................................</w:t>
      </w:r>
    </w:p>
    <w:p w14:paraId="2377B602" w14:textId="77777777" w:rsidR="000E34D4" w:rsidRPr="00297DB8" w:rsidRDefault="000E34D4" w:rsidP="00B178C8">
      <w:pPr>
        <w:numPr>
          <w:ilvl w:val="12"/>
          <w:numId w:val="0"/>
        </w:numPr>
        <w:ind w:left="4248" w:hanging="708"/>
        <w:jc w:val="center"/>
        <w:rPr>
          <w:sz w:val="20"/>
        </w:rPr>
      </w:pPr>
      <w:r w:rsidRPr="00297DB8">
        <w:rPr>
          <w:sz w:val="20"/>
        </w:rPr>
        <w:t>(wpisać nazwę oddziału)</w:t>
      </w:r>
    </w:p>
    <w:p w14:paraId="428E29BE" w14:textId="77777777" w:rsidR="000E34D4" w:rsidRPr="00515449" w:rsidRDefault="000E34D4" w:rsidP="00B92843">
      <w:pPr>
        <w:numPr>
          <w:ilvl w:val="0"/>
          <w:numId w:val="2"/>
        </w:numPr>
        <w:tabs>
          <w:tab w:val="left" w:pos="360"/>
        </w:tabs>
        <w:jc w:val="both"/>
      </w:pPr>
      <w:r w:rsidRPr="00515449">
        <w:t>Komisja Wyborcza stwierdza, że do poszczególnych rodzajów władz zgłoszono następującą liczbę kandydatów:</w:t>
      </w:r>
    </w:p>
    <w:p w14:paraId="62E42EA5" w14:textId="77777777" w:rsidR="00297DB8" w:rsidRDefault="000E34D4" w:rsidP="00297DB8">
      <w:pPr>
        <w:numPr>
          <w:ilvl w:val="0"/>
          <w:numId w:val="4"/>
        </w:numPr>
        <w:tabs>
          <w:tab w:val="left" w:pos="709"/>
        </w:tabs>
        <w:ind w:left="709"/>
      </w:pPr>
      <w:proofErr w:type="gramStart"/>
      <w:r w:rsidRPr="00515449">
        <w:t>do</w:t>
      </w:r>
      <w:proofErr w:type="gramEnd"/>
      <w:r w:rsidRPr="00515449">
        <w:t xml:space="preserve"> Zarz</w:t>
      </w:r>
      <w:r w:rsidR="00297DB8">
        <w:t xml:space="preserve">ądu Koła </w:t>
      </w:r>
      <w:r w:rsidR="0074653D">
        <w:t>/</w:t>
      </w:r>
      <w:r w:rsidR="00297DB8">
        <w:t xml:space="preserve"> Klubu</w:t>
      </w:r>
      <w:r w:rsidR="00297DB8">
        <w:tab/>
      </w:r>
      <w:r w:rsidR="00297DB8">
        <w:tab/>
      </w:r>
      <w:r w:rsidR="00297DB8">
        <w:tab/>
        <w:t xml:space="preserve">......... </w:t>
      </w:r>
      <w:proofErr w:type="gramStart"/>
      <w:r w:rsidRPr="00515449">
        <w:t>osób</w:t>
      </w:r>
      <w:proofErr w:type="gramEnd"/>
    </w:p>
    <w:p w14:paraId="66DE5ADD" w14:textId="3A30E336" w:rsidR="00297DB8" w:rsidRDefault="000E34D4" w:rsidP="00297DB8">
      <w:pPr>
        <w:numPr>
          <w:ilvl w:val="0"/>
          <w:numId w:val="4"/>
        </w:numPr>
        <w:tabs>
          <w:tab w:val="left" w:pos="709"/>
        </w:tabs>
        <w:ind w:left="709"/>
      </w:pPr>
      <w:proofErr w:type="gramStart"/>
      <w:r w:rsidRPr="00297DB8">
        <w:t>do</w:t>
      </w:r>
      <w:proofErr w:type="gramEnd"/>
      <w:r w:rsidRPr="00297DB8">
        <w:t xml:space="preserve"> Komisji Rewi</w:t>
      </w:r>
      <w:r w:rsidR="00297DB8" w:rsidRPr="00297DB8">
        <w:t xml:space="preserve">zyjnej Koła </w:t>
      </w:r>
      <w:r w:rsidR="0074653D">
        <w:t>/</w:t>
      </w:r>
      <w:r w:rsidR="00297DB8" w:rsidRPr="00297DB8">
        <w:t xml:space="preserve"> Klubu</w:t>
      </w:r>
      <w:r w:rsidR="00297DB8" w:rsidRPr="00297DB8">
        <w:tab/>
      </w:r>
      <w:r w:rsidR="008E5DE2">
        <w:tab/>
      </w:r>
      <w:r w:rsidR="00297DB8" w:rsidRPr="00297DB8">
        <w:t>.........</w:t>
      </w:r>
      <w:r w:rsidRPr="00297DB8">
        <w:t xml:space="preserve"> </w:t>
      </w:r>
      <w:proofErr w:type="gramStart"/>
      <w:r w:rsidRPr="00297DB8">
        <w:t>osób</w:t>
      </w:r>
      <w:proofErr w:type="gramEnd"/>
      <w:r w:rsidR="00075DCF">
        <w:t>*</w:t>
      </w:r>
    </w:p>
    <w:p w14:paraId="7B50B1D7" w14:textId="77777777" w:rsidR="00164C68" w:rsidRDefault="000E34D4" w:rsidP="00164C68">
      <w:pPr>
        <w:numPr>
          <w:ilvl w:val="0"/>
          <w:numId w:val="4"/>
        </w:numPr>
        <w:tabs>
          <w:tab w:val="left" w:pos="709"/>
        </w:tabs>
        <w:ind w:left="709"/>
      </w:pPr>
      <w:proofErr w:type="gramStart"/>
      <w:r w:rsidRPr="00297DB8">
        <w:t>na</w:t>
      </w:r>
      <w:proofErr w:type="gramEnd"/>
      <w:r w:rsidRPr="00297DB8">
        <w:t xml:space="preserve"> delegató</w:t>
      </w:r>
      <w:r w:rsidR="00297DB8" w:rsidRPr="00297DB8">
        <w:t>w na Zjazd Oddziału</w:t>
      </w:r>
      <w:r w:rsidR="00297DB8" w:rsidRPr="00297DB8">
        <w:tab/>
      </w:r>
      <w:r w:rsidR="00297DB8" w:rsidRPr="00297DB8">
        <w:tab/>
        <w:t xml:space="preserve">......... </w:t>
      </w:r>
      <w:proofErr w:type="gramStart"/>
      <w:r w:rsidRPr="00297DB8">
        <w:t>osób</w:t>
      </w:r>
      <w:proofErr w:type="gramEnd"/>
    </w:p>
    <w:p w14:paraId="61C371F9" w14:textId="77777777" w:rsidR="00164C68" w:rsidRDefault="000E34D4" w:rsidP="00164C68">
      <w:pPr>
        <w:tabs>
          <w:tab w:val="left" w:pos="709"/>
        </w:tabs>
        <w:ind w:left="349"/>
        <w:jc w:val="both"/>
      </w:pPr>
      <w:r w:rsidRPr="00164C68">
        <w:t xml:space="preserve">Alfabetyczne listy kandydatów do poszczególnych władz i </w:t>
      </w:r>
      <w:r w:rsidR="00164C68">
        <w:t>na delegatów, po ich przyjęciu w </w:t>
      </w:r>
      <w:r w:rsidRPr="00164C68">
        <w:t>głosowaniu jawnym, a stanowiące załączniki do niniejszego protokółu, Komisja Wyborcza przekazała Przewodniczącemu obrad Walnego Zebrania lub bezpośrednio Komisji Skrutacyjnej.*</w:t>
      </w:r>
    </w:p>
    <w:p w14:paraId="21F85AD0" w14:textId="77777777" w:rsidR="00164C68" w:rsidRDefault="00164C68" w:rsidP="00164C68">
      <w:pPr>
        <w:tabs>
          <w:tab w:val="left" w:pos="709"/>
        </w:tabs>
        <w:jc w:val="both"/>
      </w:pPr>
    </w:p>
    <w:p w14:paraId="4FC0B2FB" w14:textId="77777777" w:rsidR="000E34D4" w:rsidRPr="00515449" w:rsidRDefault="000E34D4" w:rsidP="00164C68">
      <w:pPr>
        <w:tabs>
          <w:tab w:val="left" w:pos="709"/>
        </w:tabs>
        <w:jc w:val="both"/>
      </w:pPr>
      <w:r w:rsidRPr="00515449">
        <w:t>Na tym protokół zakończono i podpisano.</w:t>
      </w:r>
    </w:p>
    <w:p w14:paraId="2E9F23B9" w14:textId="77777777" w:rsidR="000E34D4" w:rsidRPr="00515449" w:rsidRDefault="000E34D4" w:rsidP="00164C68"/>
    <w:p w14:paraId="2A2A3033" w14:textId="77777777" w:rsidR="00B05CFC" w:rsidRPr="007E5FAD" w:rsidRDefault="00B05CFC" w:rsidP="00FE7DF5">
      <w:pPr>
        <w:ind w:left="2693"/>
      </w:pPr>
      <w:r w:rsidRPr="007E5FAD">
        <w:t>Przewodniczący</w:t>
      </w:r>
      <w:r w:rsidR="009710C0">
        <w:tab/>
      </w:r>
      <w:r w:rsidRPr="007E5FAD">
        <w:tab/>
        <w:t>............................</w:t>
      </w:r>
    </w:p>
    <w:p w14:paraId="2F87CCA6" w14:textId="77777777" w:rsidR="00B05CFC" w:rsidRPr="007E5FAD" w:rsidRDefault="00B05CFC" w:rsidP="00B05CFC">
      <w:pPr>
        <w:rPr>
          <w:b/>
        </w:rPr>
      </w:pPr>
    </w:p>
    <w:p w14:paraId="07C2D805" w14:textId="77777777" w:rsidR="00B05CFC" w:rsidRPr="007E5FAD" w:rsidRDefault="00B05CFC" w:rsidP="00FE7DF5">
      <w:pPr>
        <w:ind w:left="2693"/>
      </w:pPr>
      <w:r w:rsidRPr="007E5FAD">
        <w:t>Członkowie</w:t>
      </w:r>
      <w:r w:rsidRPr="007E5FAD">
        <w:tab/>
      </w:r>
      <w:r w:rsidRPr="007E5FAD">
        <w:tab/>
        <w:t>............................</w:t>
      </w:r>
    </w:p>
    <w:p w14:paraId="58E5F7E1" w14:textId="77777777" w:rsidR="00B05CFC" w:rsidRPr="007E5FAD" w:rsidRDefault="00B05CFC" w:rsidP="00B05CFC"/>
    <w:p w14:paraId="09635832" w14:textId="77777777" w:rsidR="00B05CFC" w:rsidRDefault="00B05CFC" w:rsidP="00FE7DF5">
      <w:pPr>
        <w:ind w:left="2693"/>
      </w:pPr>
      <w:r>
        <w:tab/>
      </w:r>
      <w:r>
        <w:tab/>
      </w:r>
      <w:r>
        <w:tab/>
      </w:r>
      <w:r w:rsidRPr="007E5FAD">
        <w:tab/>
        <w:t>............................</w:t>
      </w:r>
    </w:p>
    <w:p w14:paraId="433B2764" w14:textId="77777777" w:rsidR="000E34D4" w:rsidRPr="00515449" w:rsidRDefault="000E34D4"/>
    <w:p w14:paraId="4F630E21" w14:textId="77777777" w:rsidR="000E34D4" w:rsidRPr="002B11BB" w:rsidRDefault="000E34D4">
      <w:pPr>
        <w:tabs>
          <w:tab w:val="left" w:pos="360"/>
        </w:tabs>
        <w:rPr>
          <w:sz w:val="20"/>
        </w:rPr>
      </w:pPr>
      <w:r w:rsidRPr="002B11BB">
        <w:rPr>
          <w:sz w:val="20"/>
        </w:rPr>
        <w:t>* niepotrzebne skreślić</w:t>
      </w:r>
    </w:p>
    <w:p w14:paraId="2621E9EC" w14:textId="77777777" w:rsidR="000E34D4" w:rsidRPr="00515449" w:rsidRDefault="000E34D4"/>
    <w:p w14:paraId="16B069D1" w14:textId="77777777" w:rsidR="002F6226" w:rsidRPr="00147DCF" w:rsidRDefault="002F6226" w:rsidP="002F6226">
      <w:pPr>
        <w:pStyle w:val="Styl"/>
        <w:spacing w:line="276" w:lineRule="auto"/>
        <w:ind w:right="28"/>
        <w:jc w:val="both"/>
        <w:rPr>
          <w:rFonts w:asciiTheme="minorHAnsi" w:hAnsiTheme="minorHAnsi" w:cs="Calibri"/>
          <w:sz w:val="20"/>
          <w:lang w:bidi="he-IL"/>
        </w:rPr>
      </w:pPr>
      <w:r w:rsidRPr="00147DCF">
        <w:rPr>
          <w:rFonts w:asciiTheme="minorHAnsi" w:hAnsiTheme="minorHAnsi" w:cs="Calibri"/>
          <w:sz w:val="20"/>
          <w:lang w:bidi="he-IL"/>
        </w:rPr>
        <w:t>Protokół sporządzono w 2 egz. (</w:t>
      </w:r>
      <w:r w:rsidRPr="00147DCF">
        <w:rPr>
          <w:rFonts w:ascii="Calibri" w:hAnsi="Calibri" w:cs="Calibri"/>
          <w:sz w:val="20"/>
          <w:lang w:bidi="he-IL"/>
        </w:rPr>
        <w:t>1 egz. do dokumentacji obrad Walnego Zebrania, 1 egz. dla zarządu oddziału</w:t>
      </w:r>
      <w:r w:rsidRPr="00147DCF">
        <w:rPr>
          <w:rFonts w:asciiTheme="minorHAnsi" w:hAnsiTheme="minorHAnsi" w:cs="Calibri"/>
          <w:sz w:val="20"/>
          <w:lang w:bidi="he-IL"/>
        </w:rPr>
        <w:t xml:space="preserve">) </w:t>
      </w:r>
    </w:p>
    <w:p w14:paraId="7E17C5B8" w14:textId="179A54B5" w:rsidR="000E34D4" w:rsidRPr="00B05CFC" w:rsidRDefault="000E34D4" w:rsidP="002F6226">
      <w:pPr>
        <w:jc w:val="both"/>
        <w:rPr>
          <w:sz w:val="20"/>
        </w:rPr>
      </w:pPr>
      <w:bookmarkStart w:id="0" w:name="_GoBack"/>
      <w:bookmarkEnd w:id="0"/>
    </w:p>
    <w:sectPr w:rsidR="000E34D4" w:rsidRPr="00B05CFC" w:rsidSect="0003783D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47FD"/>
    <w:multiLevelType w:val="singleLevel"/>
    <w:tmpl w:val="FD6A8B58"/>
    <w:lvl w:ilvl="0">
      <w:start w:val="1"/>
      <w:numFmt w:val="decimal"/>
      <w:lvlText w:val="%1."/>
      <w:legacy w:legacy="1" w:legacySpace="0" w:legacyIndent="283"/>
      <w:lvlJc w:val="left"/>
      <w:pPr>
        <w:ind w:left="2693" w:hanging="283"/>
      </w:pPr>
    </w:lvl>
  </w:abstractNum>
  <w:abstractNum w:abstractNumId="1">
    <w:nsid w:val="2FB564D8"/>
    <w:multiLevelType w:val="hybridMultilevel"/>
    <w:tmpl w:val="807EC792"/>
    <w:lvl w:ilvl="0" w:tplc="0415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2">
    <w:nsid w:val="43025F45"/>
    <w:multiLevelType w:val="singleLevel"/>
    <w:tmpl w:val="6FF0B2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69C85CA9"/>
    <w:multiLevelType w:val="singleLevel"/>
    <w:tmpl w:val="FD6A8B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43"/>
    <w:rsid w:val="0003783D"/>
    <w:rsid w:val="00040D7B"/>
    <w:rsid w:val="00074C90"/>
    <w:rsid w:val="00075DCF"/>
    <w:rsid w:val="000E34D4"/>
    <w:rsid w:val="000F71BB"/>
    <w:rsid w:val="00145C4B"/>
    <w:rsid w:val="00164C68"/>
    <w:rsid w:val="001D17FC"/>
    <w:rsid w:val="00286398"/>
    <w:rsid w:val="00297DB8"/>
    <w:rsid w:val="002B11BB"/>
    <w:rsid w:val="002F6226"/>
    <w:rsid w:val="00300D97"/>
    <w:rsid w:val="00322F3A"/>
    <w:rsid w:val="003B3792"/>
    <w:rsid w:val="00480B49"/>
    <w:rsid w:val="004E559E"/>
    <w:rsid w:val="00510D90"/>
    <w:rsid w:val="00515449"/>
    <w:rsid w:val="00580956"/>
    <w:rsid w:val="005E146F"/>
    <w:rsid w:val="00662AB1"/>
    <w:rsid w:val="0074653D"/>
    <w:rsid w:val="0088707A"/>
    <w:rsid w:val="0088716C"/>
    <w:rsid w:val="008E5DE2"/>
    <w:rsid w:val="00940F1F"/>
    <w:rsid w:val="009710C0"/>
    <w:rsid w:val="009C6D7F"/>
    <w:rsid w:val="009D2DED"/>
    <w:rsid w:val="00A22360"/>
    <w:rsid w:val="00AC6B99"/>
    <w:rsid w:val="00B05CFC"/>
    <w:rsid w:val="00B178C8"/>
    <w:rsid w:val="00B52027"/>
    <w:rsid w:val="00B92843"/>
    <w:rsid w:val="00C8324A"/>
    <w:rsid w:val="00C93096"/>
    <w:rsid w:val="00E55015"/>
    <w:rsid w:val="00F56005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73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95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09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09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09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9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09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0956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0956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0956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095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22">
    <w:name w:val="Tekst podstawowy 22"/>
    <w:basedOn w:val="Normalny"/>
    <w:pPr>
      <w:jc w:val="both"/>
    </w:pPr>
  </w:style>
  <w:style w:type="character" w:customStyle="1" w:styleId="Nagwek1Znak">
    <w:name w:val="Nagłówek 1 Znak"/>
    <w:link w:val="Nagwek1"/>
    <w:uiPriority w:val="9"/>
    <w:rsid w:val="0058095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58095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580956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580956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580956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580956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580956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580956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580956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580956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580956"/>
    <w:rPr>
      <w:rFonts w:ascii="Calibri" w:eastAsia="Times New Roman" w:hAnsi="Calibri"/>
      <w:b/>
      <w:bCs/>
      <w:kern w:val="28"/>
      <w:sz w:val="28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0956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580956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580956"/>
    <w:rPr>
      <w:b/>
      <w:bCs/>
    </w:rPr>
  </w:style>
  <w:style w:type="character" w:styleId="Uwydatnienie">
    <w:name w:val="Emphasis"/>
    <w:uiPriority w:val="20"/>
    <w:qFormat/>
    <w:rsid w:val="00580956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322F3A"/>
    <w:rPr>
      <w:sz w:val="20"/>
      <w:szCs w:val="32"/>
    </w:rPr>
  </w:style>
  <w:style w:type="paragraph" w:styleId="Akapitzlist">
    <w:name w:val="List Paragraph"/>
    <w:basedOn w:val="Normalny"/>
    <w:uiPriority w:val="34"/>
    <w:qFormat/>
    <w:rsid w:val="0058095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0956"/>
    <w:rPr>
      <w:i/>
    </w:rPr>
  </w:style>
  <w:style w:type="character" w:customStyle="1" w:styleId="CytatZnak">
    <w:name w:val="Cytat Znak"/>
    <w:link w:val="Cytat"/>
    <w:uiPriority w:val="29"/>
    <w:rsid w:val="00580956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0956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580956"/>
    <w:rPr>
      <w:b/>
      <w:i/>
      <w:sz w:val="24"/>
    </w:rPr>
  </w:style>
  <w:style w:type="character" w:styleId="Wyrnieniedelikatne">
    <w:name w:val="Subtle Emphasis"/>
    <w:uiPriority w:val="19"/>
    <w:qFormat/>
    <w:rsid w:val="00580956"/>
    <w:rPr>
      <w:i/>
      <w:color w:val="5A5A5A"/>
    </w:rPr>
  </w:style>
  <w:style w:type="character" w:styleId="Wyrnienieintensywne">
    <w:name w:val="Intense Emphasis"/>
    <w:uiPriority w:val="21"/>
    <w:qFormat/>
    <w:rsid w:val="00580956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580956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580956"/>
    <w:rPr>
      <w:b/>
      <w:sz w:val="24"/>
      <w:u w:val="single"/>
    </w:rPr>
  </w:style>
  <w:style w:type="character" w:styleId="Tytuksiki">
    <w:name w:val="Book Title"/>
    <w:uiPriority w:val="33"/>
    <w:qFormat/>
    <w:rsid w:val="00580956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0956"/>
    <w:pPr>
      <w:outlineLvl w:val="9"/>
    </w:pPr>
  </w:style>
  <w:style w:type="paragraph" w:customStyle="1" w:styleId="Styl">
    <w:name w:val="Styl"/>
    <w:rsid w:val="002F622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95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09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09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09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9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09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0956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0956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0956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095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22">
    <w:name w:val="Tekst podstawowy 22"/>
    <w:basedOn w:val="Normalny"/>
    <w:pPr>
      <w:jc w:val="both"/>
    </w:pPr>
  </w:style>
  <w:style w:type="character" w:customStyle="1" w:styleId="Nagwek1Znak">
    <w:name w:val="Nagłówek 1 Znak"/>
    <w:link w:val="Nagwek1"/>
    <w:uiPriority w:val="9"/>
    <w:rsid w:val="0058095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58095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580956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580956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580956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580956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580956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580956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580956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580956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580956"/>
    <w:rPr>
      <w:rFonts w:ascii="Calibri" w:eastAsia="Times New Roman" w:hAnsi="Calibri"/>
      <w:b/>
      <w:bCs/>
      <w:kern w:val="28"/>
      <w:sz w:val="28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0956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580956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580956"/>
    <w:rPr>
      <w:b/>
      <w:bCs/>
    </w:rPr>
  </w:style>
  <w:style w:type="character" w:styleId="Uwydatnienie">
    <w:name w:val="Emphasis"/>
    <w:uiPriority w:val="20"/>
    <w:qFormat/>
    <w:rsid w:val="00580956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322F3A"/>
    <w:rPr>
      <w:sz w:val="20"/>
      <w:szCs w:val="32"/>
    </w:rPr>
  </w:style>
  <w:style w:type="paragraph" w:styleId="Akapitzlist">
    <w:name w:val="List Paragraph"/>
    <w:basedOn w:val="Normalny"/>
    <w:uiPriority w:val="34"/>
    <w:qFormat/>
    <w:rsid w:val="0058095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0956"/>
    <w:rPr>
      <w:i/>
    </w:rPr>
  </w:style>
  <w:style w:type="character" w:customStyle="1" w:styleId="CytatZnak">
    <w:name w:val="Cytat Znak"/>
    <w:link w:val="Cytat"/>
    <w:uiPriority w:val="29"/>
    <w:rsid w:val="00580956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0956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580956"/>
    <w:rPr>
      <w:b/>
      <w:i/>
      <w:sz w:val="24"/>
    </w:rPr>
  </w:style>
  <w:style w:type="character" w:styleId="Wyrnieniedelikatne">
    <w:name w:val="Subtle Emphasis"/>
    <w:uiPriority w:val="19"/>
    <w:qFormat/>
    <w:rsid w:val="00580956"/>
    <w:rPr>
      <w:i/>
      <w:color w:val="5A5A5A"/>
    </w:rPr>
  </w:style>
  <w:style w:type="character" w:styleId="Wyrnienieintensywne">
    <w:name w:val="Intense Emphasis"/>
    <w:uiPriority w:val="21"/>
    <w:qFormat/>
    <w:rsid w:val="00580956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580956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580956"/>
    <w:rPr>
      <w:b/>
      <w:sz w:val="24"/>
      <w:u w:val="single"/>
    </w:rPr>
  </w:style>
  <w:style w:type="character" w:styleId="Tytuksiki">
    <w:name w:val="Book Title"/>
    <w:uiPriority w:val="33"/>
    <w:qFormat/>
    <w:rsid w:val="00580956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0956"/>
    <w:pPr>
      <w:outlineLvl w:val="9"/>
    </w:pPr>
  </w:style>
  <w:style w:type="paragraph" w:customStyle="1" w:styleId="Styl">
    <w:name w:val="Styl"/>
    <w:rsid w:val="002F622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ZG PTTK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Paweł Zań</cp:lastModifiedBy>
  <cp:revision>12</cp:revision>
  <cp:lastPrinted>2008-08-05T09:41:00Z</cp:lastPrinted>
  <dcterms:created xsi:type="dcterms:W3CDTF">2022-03-21T13:28:00Z</dcterms:created>
  <dcterms:modified xsi:type="dcterms:W3CDTF">2025-07-30T21:24:00Z</dcterms:modified>
</cp:coreProperties>
</file>